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DCDEE" w14:textId="77777777" w:rsidR="00DC1BE3" w:rsidRPr="006A67B8" w:rsidRDefault="00DC1BE3" w:rsidP="00DC1BE3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3E1208B1" w14:textId="77777777" w:rsidR="00DC1BE3" w:rsidRDefault="00DC1BE3" w:rsidP="00DC1BE3">
      <w:pPr>
        <w:rPr>
          <w:b/>
        </w:rPr>
      </w:pPr>
      <w:r w:rsidRPr="006A67B8">
        <w:rPr>
          <w:b/>
        </w:rPr>
        <w:t xml:space="preserve"> [QUEM É VOCÊ?]</w:t>
      </w:r>
    </w:p>
    <w:p w14:paraId="54E430FC" w14:textId="77777777" w:rsidR="00DC1BE3" w:rsidRPr="006A67B8" w:rsidRDefault="00DC1BE3" w:rsidP="00DC1BE3">
      <w:pPr>
        <w:rPr>
          <w:b/>
        </w:rPr>
      </w:pPr>
      <w:r>
        <w:rPr>
          <w:b/>
        </w:rPr>
        <w:t>TODOS</w:t>
      </w:r>
    </w:p>
    <w:p w14:paraId="513826B6" w14:textId="77777777" w:rsidR="00DC1BE3" w:rsidRPr="0079756B" w:rsidRDefault="00DC1BE3" w:rsidP="00DC1BE3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231F4EC" w14:textId="77777777" w:rsidR="00DC1BE3" w:rsidRPr="0079756B" w:rsidRDefault="00DC1BE3" w:rsidP="00DC1BE3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18DF5A7" w14:textId="77777777" w:rsidR="00DC1BE3" w:rsidRDefault="00DC1BE3" w:rsidP="00DC1BE3">
      <w:pPr>
        <w:rPr>
          <w:b/>
        </w:rPr>
      </w:pPr>
      <w:r w:rsidRPr="005C0033">
        <w:rPr>
          <w:b/>
        </w:rPr>
        <w:t>[SUGESTÃO DE IMAGEM]</w:t>
      </w:r>
    </w:p>
    <w:p w14:paraId="7C233192" w14:textId="26552DEE" w:rsidR="005A04CC" w:rsidRDefault="00DA4884" w:rsidP="005A04CC">
      <w:hyperlink r:id="rId4" w:history="1">
        <w:r w:rsidR="005A04CC" w:rsidRPr="0021589E">
          <w:rPr>
            <w:rStyle w:val="Hyperlink"/>
          </w:rPr>
          <w:t>https://www.shutterstock.com/pt/image-photo/cumbica-airport-guarulhos-sp-brazil-september-1816657757</w:t>
        </w:r>
      </w:hyperlink>
      <w:r w:rsidR="005A04CC">
        <w:t xml:space="preserve"> </w:t>
      </w:r>
    </w:p>
    <w:p w14:paraId="23D1BB9E" w14:textId="6E633F54" w:rsidR="005A04CC" w:rsidRPr="00DC1BE3" w:rsidRDefault="005A04CC" w:rsidP="00DC1BE3">
      <w:pPr>
        <w:rPr>
          <w:b/>
        </w:rPr>
      </w:pPr>
      <w:r>
        <w:rPr>
          <w:rFonts w:ascii="Arial" w:hAnsi="Arial" w:cs="Arial"/>
          <w:color w:val="000000"/>
        </w:rPr>
        <w:t>[</w:t>
      </w:r>
      <w:r w:rsidR="00DC1BE3" w:rsidRPr="00F55EFF">
        <w:rPr>
          <w:b/>
        </w:rPr>
        <w:t>[Título/CHAMADA]</w:t>
      </w:r>
      <w:r w:rsidR="00DC1BE3">
        <w:rPr>
          <w:b/>
        </w:rPr>
        <w:t>]</w:t>
      </w:r>
    </w:p>
    <w:p w14:paraId="70815DD8" w14:textId="77777777" w:rsidR="00DC1BE3" w:rsidRDefault="005A04CC" w:rsidP="004655D1">
      <w:pPr>
        <w:rPr>
          <w:b/>
          <w:bCs/>
        </w:rPr>
      </w:pPr>
      <w:r w:rsidRPr="005A04CC">
        <w:rPr>
          <w:b/>
          <w:bCs/>
        </w:rPr>
        <w:t>SETOR AÉREO</w:t>
      </w:r>
    </w:p>
    <w:p w14:paraId="758D75E9" w14:textId="12AF929D" w:rsidR="005A04CC" w:rsidRPr="005A04CC" w:rsidRDefault="00DC1BE3" w:rsidP="004655D1">
      <w:pPr>
        <w:rPr>
          <w:b/>
          <w:bCs/>
        </w:rPr>
      </w:pPr>
      <w:r>
        <w:rPr>
          <w:b/>
          <w:bCs/>
        </w:rPr>
        <w:t xml:space="preserve">Pesquisa do Ministério da Infraestrutura mostra </w:t>
      </w:r>
      <w:r w:rsidR="00BA643B" w:rsidRPr="005A04CC">
        <w:rPr>
          <w:b/>
          <w:bCs/>
        </w:rPr>
        <w:t xml:space="preserve">confiança </w:t>
      </w:r>
      <w:r>
        <w:rPr>
          <w:b/>
          <w:bCs/>
        </w:rPr>
        <w:t xml:space="preserve">de passageiros </w:t>
      </w:r>
      <w:r w:rsidR="00BA643B" w:rsidRPr="005A04CC">
        <w:rPr>
          <w:b/>
          <w:bCs/>
        </w:rPr>
        <w:t>em medidas sanitárias</w:t>
      </w:r>
      <w:r>
        <w:rPr>
          <w:b/>
          <w:bCs/>
        </w:rPr>
        <w:t xml:space="preserve"> contra Covid-19</w:t>
      </w:r>
      <w:r w:rsidR="00BA643B" w:rsidRPr="005A04CC">
        <w:rPr>
          <w:b/>
          <w:bCs/>
        </w:rPr>
        <w:t xml:space="preserve"> </w:t>
      </w:r>
    </w:p>
    <w:p w14:paraId="60D78A22" w14:textId="34A966B5" w:rsidR="003B36F0" w:rsidRDefault="00DC1BE3" w:rsidP="004655D1">
      <w:pPr>
        <w:rPr>
          <w:i/>
          <w:iCs/>
        </w:rPr>
      </w:pPr>
      <w:r>
        <w:rPr>
          <w:i/>
          <w:iCs/>
        </w:rPr>
        <w:t xml:space="preserve">Levantamento diz que </w:t>
      </w:r>
      <w:r w:rsidR="005A04CC" w:rsidRPr="005A04CC">
        <w:rPr>
          <w:i/>
          <w:iCs/>
        </w:rPr>
        <w:t xml:space="preserve">53,1% dos entrevistados acreditam que </w:t>
      </w:r>
      <w:r>
        <w:rPr>
          <w:i/>
          <w:iCs/>
        </w:rPr>
        <w:t xml:space="preserve">ações adotadas </w:t>
      </w:r>
      <w:r w:rsidR="005A04CC" w:rsidRPr="005A04CC">
        <w:rPr>
          <w:i/>
          <w:iCs/>
        </w:rPr>
        <w:t>são eficientes</w:t>
      </w:r>
      <w:r>
        <w:rPr>
          <w:i/>
          <w:iCs/>
        </w:rPr>
        <w:t xml:space="preserve"> para evitar contaminação</w:t>
      </w:r>
      <w:r w:rsidR="005A04CC" w:rsidRPr="005A04CC">
        <w:rPr>
          <w:i/>
          <w:iCs/>
        </w:rPr>
        <w:t xml:space="preserve"> </w:t>
      </w:r>
      <w:r w:rsidR="00BA643B" w:rsidRPr="005A04CC">
        <w:rPr>
          <w:i/>
          <w:iCs/>
        </w:rPr>
        <w:br/>
      </w:r>
    </w:p>
    <w:p w14:paraId="05C308C5" w14:textId="491CAB95" w:rsidR="005A04CC" w:rsidRPr="005A04CC" w:rsidRDefault="005A04CC" w:rsidP="004655D1">
      <w:pPr>
        <w:rPr>
          <w:i/>
          <w:iCs/>
        </w:rPr>
      </w:pPr>
      <w:r>
        <w:rPr>
          <w:rFonts w:ascii="Arial" w:hAnsi="Arial" w:cs="Arial"/>
          <w:color w:val="000000"/>
        </w:rPr>
        <w:t>[CORPO]</w:t>
      </w:r>
    </w:p>
    <w:p w14:paraId="6607F35B" w14:textId="77777777" w:rsidR="007775B8" w:rsidRDefault="00DC1BE3" w:rsidP="007775B8">
      <w:r w:rsidRPr="00DC1BE3">
        <w:t xml:space="preserve">Pesquisa inédita </w:t>
      </w:r>
      <w:r>
        <w:t>feita pelo</w:t>
      </w:r>
      <w:r w:rsidRPr="00DC1BE3">
        <w:t xml:space="preserve"> Ministério da Infraestrutura (</w:t>
      </w:r>
      <w:proofErr w:type="spellStart"/>
      <w:r w:rsidRPr="00DC1BE3">
        <w:t>MInfra</w:t>
      </w:r>
      <w:proofErr w:type="spellEnd"/>
      <w:r w:rsidRPr="00DC1BE3">
        <w:t xml:space="preserve">) </w:t>
      </w:r>
      <w:r>
        <w:t xml:space="preserve">em agosto e setembro </w:t>
      </w:r>
      <w:r w:rsidRPr="00DC1BE3">
        <w:t xml:space="preserve">indica confiança dos viajantes </w:t>
      </w:r>
      <w:r>
        <w:t xml:space="preserve">brasileiros </w:t>
      </w:r>
      <w:r w:rsidRPr="00DC1BE3">
        <w:t xml:space="preserve">nas medidas adotadas pelo setor aéreo contra o novo </w:t>
      </w:r>
      <w:proofErr w:type="spellStart"/>
      <w:r w:rsidRPr="00DC1BE3">
        <w:t>coronavírus</w:t>
      </w:r>
      <w:proofErr w:type="spellEnd"/>
      <w:r w:rsidRPr="00DC1BE3">
        <w:t xml:space="preserve">. Para 53,1% dos </w:t>
      </w:r>
      <w:r w:rsidR="007775B8">
        <w:t xml:space="preserve">mais de mil usuários do transporte aéreo </w:t>
      </w:r>
      <w:r w:rsidRPr="00DC1BE3">
        <w:t xml:space="preserve">entrevistados na </w:t>
      </w:r>
      <w:r>
        <w:t>“</w:t>
      </w:r>
      <w:r w:rsidRPr="00DC1BE3">
        <w:t>Pesquisa de Percepção da Segurança Sanitária no Setor Aéreo</w:t>
      </w:r>
      <w:r w:rsidR="007775B8">
        <w:t>”</w:t>
      </w:r>
      <w:r w:rsidRPr="00DC1BE3">
        <w:t xml:space="preserve">, </w:t>
      </w:r>
      <w:r w:rsidR="007775B8">
        <w:t xml:space="preserve">os protocolos adotados </w:t>
      </w:r>
      <w:r w:rsidR="007775B8" w:rsidRPr="00DC1BE3">
        <w:t xml:space="preserve">em aeroportos e aeronaves </w:t>
      </w:r>
      <w:r w:rsidRPr="00DC1BE3">
        <w:t xml:space="preserve">são eficientes para evitar contaminação. </w:t>
      </w:r>
      <w:r>
        <w:t xml:space="preserve"> </w:t>
      </w:r>
    </w:p>
    <w:p w14:paraId="496B440B" w14:textId="7447CB21" w:rsidR="007775B8" w:rsidRDefault="007775B8" w:rsidP="007775B8">
      <w:r w:rsidRPr="007775B8">
        <w:t>“Os dados da pesquisa indicam que é necessário ao setor aéreo investir cada vez mais em tecnologia, estabelecer novos procedimentos e dar visibilidade às medidas de segurança sanitária para que os passageiros se sintam seguros em voltar a voar”, avali</w:t>
      </w:r>
      <w:r>
        <w:t>a</w:t>
      </w:r>
      <w:r w:rsidRPr="007775B8">
        <w:t xml:space="preserve"> o secretário nacional de Aviação Civil do Ministério da Infraestrutura, </w:t>
      </w:r>
      <w:proofErr w:type="spellStart"/>
      <w:r w:rsidRPr="007775B8">
        <w:t>Ronei</w:t>
      </w:r>
      <w:proofErr w:type="spellEnd"/>
      <w:r w:rsidRPr="007775B8">
        <w:t xml:space="preserve"> </w:t>
      </w:r>
      <w:proofErr w:type="spellStart"/>
      <w:r w:rsidRPr="007775B8">
        <w:t>Glanzmann</w:t>
      </w:r>
      <w:proofErr w:type="spellEnd"/>
      <w:r w:rsidRPr="007775B8">
        <w:t xml:space="preserve">. </w:t>
      </w:r>
    </w:p>
    <w:p w14:paraId="5FBBF733" w14:textId="613079A7" w:rsidR="00BA643B" w:rsidRDefault="007775B8" w:rsidP="007775B8">
      <w:r>
        <w:t>Para os</w:t>
      </w:r>
      <w:r w:rsidR="00BA643B">
        <w:t xml:space="preserve"> </w:t>
      </w:r>
      <w:r>
        <w:t xml:space="preserve">passageiros, </w:t>
      </w:r>
      <w:r w:rsidR="00BA643B">
        <w:t>o u</w:t>
      </w:r>
      <w:r w:rsidR="00BA643B" w:rsidRPr="00BA643B">
        <w:t>so d</w:t>
      </w:r>
      <w:r w:rsidR="00BA643B">
        <w:t>a</w:t>
      </w:r>
      <w:r w:rsidR="00BA643B" w:rsidRPr="00BA643B">
        <w:t xml:space="preserve"> tecnologia para reduzir contato pessoal e </w:t>
      </w:r>
      <w:r w:rsidR="00BA643B">
        <w:t xml:space="preserve">as </w:t>
      </w:r>
      <w:r w:rsidR="00BA643B" w:rsidRPr="00BA643B">
        <w:t xml:space="preserve">medidas como utilização de máscara e higienização frequente dos espaços de circulação </w:t>
      </w:r>
      <w:r>
        <w:t xml:space="preserve">são os </w:t>
      </w:r>
      <w:r w:rsidR="00BA643B">
        <w:t xml:space="preserve">principais </w:t>
      </w:r>
      <w:r w:rsidR="00BA643B" w:rsidRPr="00BA643B">
        <w:t xml:space="preserve">trunfos na reconquista da confiança </w:t>
      </w:r>
      <w:r>
        <w:t>em viajar de avião</w:t>
      </w:r>
      <w:r w:rsidR="00BA643B" w:rsidRPr="00BA643B">
        <w:t xml:space="preserve">. </w:t>
      </w:r>
      <w:r w:rsidRPr="00BA643B">
        <w:t xml:space="preserve">Para 62,5% dos entrevistados, voar ainda é a forma mais segura de viajar. </w:t>
      </w:r>
      <w:r>
        <w:t>Os dados mostram, no e</w:t>
      </w:r>
      <w:r w:rsidR="009220AC">
        <w:t>ntanto, que c</w:t>
      </w:r>
      <w:r>
        <w:t xml:space="preserve">erca de </w:t>
      </w:r>
      <w:r w:rsidRPr="00BA643B">
        <w:t>47,5% dos respondentes ainda se sent</w:t>
      </w:r>
      <w:r>
        <w:t>em</w:t>
      </w:r>
      <w:r w:rsidRPr="00BA643B">
        <w:t xml:space="preserve"> inseguros </w:t>
      </w:r>
      <w:r>
        <w:t xml:space="preserve">para </w:t>
      </w:r>
      <w:r w:rsidRPr="00BA643B">
        <w:t>voar</w:t>
      </w:r>
      <w:r>
        <w:t xml:space="preserve"> </w:t>
      </w:r>
      <w:r w:rsidRPr="00BA643B">
        <w:t xml:space="preserve">por causa da </w:t>
      </w:r>
      <w:r w:rsidR="00DA4884">
        <w:t>Covid-19</w:t>
      </w:r>
      <w:r w:rsidRPr="00BA643B">
        <w:t>, enquanto 31,3% disseram ter segurança e 21,2% não souberam responder.</w:t>
      </w:r>
    </w:p>
    <w:p w14:paraId="110F5467" w14:textId="22EBA177" w:rsidR="00BA643B" w:rsidRDefault="00BA643B" w:rsidP="004655D1">
      <w:r>
        <w:t xml:space="preserve">De acordo com o Ministério da Infraestrutura, </w:t>
      </w:r>
      <w:r w:rsidR="007775B8">
        <w:t xml:space="preserve">para garantir a retomada, </w:t>
      </w:r>
      <w:r>
        <w:t>o</w:t>
      </w:r>
      <w:r w:rsidRPr="00BA643B">
        <w:t xml:space="preserve"> setor aéreo vem atuando de acordo com as determinações da Anvisa e com o acompanhamento da </w:t>
      </w:r>
      <w:proofErr w:type="spellStart"/>
      <w:r w:rsidRPr="00BA643B">
        <w:t>Conaero</w:t>
      </w:r>
      <w:proofErr w:type="spellEnd"/>
      <w:r w:rsidRPr="00BA643B">
        <w:t xml:space="preserve"> e do Grupo de Trabalho coordenado pela Agência Nacional de Aviação Civil (ANAC).</w:t>
      </w:r>
      <w:r w:rsidR="007775B8">
        <w:t xml:space="preserve"> O ministério avalia, ainda, que</w:t>
      </w:r>
      <w:r w:rsidR="00DA4884">
        <w:t xml:space="preserve"> esse momento </w:t>
      </w:r>
      <w:r w:rsidR="007775B8" w:rsidRPr="007775B8">
        <w:t>trouxe aprendizados importantes e exigirá uma mudança de cultura e de processos no setor aéreo, com foco ainda maior na segurança e na saúde dos viajantes.</w:t>
      </w:r>
    </w:p>
    <w:p w14:paraId="2AC0AD3A" w14:textId="4A25207D" w:rsidR="00BA643B" w:rsidRDefault="00BA643B" w:rsidP="004655D1">
      <w:r>
        <w:lastRenderedPageBreak/>
        <w:t xml:space="preserve">Os dados da pesquisa estão disponíveis </w:t>
      </w:r>
      <w:r w:rsidR="007775B8">
        <w:t>aqui</w:t>
      </w:r>
      <w:r>
        <w:t xml:space="preserve">: </w:t>
      </w:r>
      <w:hyperlink r:id="rId5" w:history="1">
        <w:r w:rsidRPr="0021589E">
          <w:rPr>
            <w:rStyle w:val="Hyperlink"/>
          </w:rPr>
          <w:t>https://www.gov.br/infraestrutura/pt-br/assuntos/noticias/2020/RELATRIOPESQUISAPERCEPCAOSEGURANCASANITARIASETORAEREO.pdf</w:t>
        </w:r>
      </w:hyperlink>
      <w:r>
        <w:t xml:space="preserve"> </w:t>
      </w:r>
    </w:p>
    <w:p w14:paraId="4E7ED7AF" w14:textId="77777777" w:rsidR="00BA643B" w:rsidRDefault="00BA643B" w:rsidP="00BA643B">
      <w:r>
        <w:t>Fonte: Ministério da Infraestrutura</w:t>
      </w:r>
    </w:p>
    <w:p w14:paraId="0037DC11" w14:textId="492EB080" w:rsidR="00BA643B" w:rsidRDefault="00BA643B" w:rsidP="00BA643B">
      <w:r>
        <w:t>Fonte</w:t>
      </w:r>
      <w:r w:rsidR="009220AC">
        <w:t>s</w:t>
      </w:r>
      <w:r>
        <w:t xml:space="preserve"> de pesquisa: </w:t>
      </w:r>
      <w:hyperlink r:id="rId6" w:history="1">
        <w:r w:rsidR="00DC1BE3" w:rsidRPr="008120D0">
          <w:rPr>
            <w:rStyle w:val="Hyperlink"/>
          </w:rPr>
          <w:t>https://www.anac.gov.br/noticias/2020/pesquisa-do-minfra-indica-confianca-dos-passageiros-em-medidas-sanitarias-no-setor-aereo</w:t>
        </w:r>
      </w:hyperlink>
    </w:p>
    <w:p w14:paraId="09621FD1" w14:textId="6B5D91BF" w:rsidR="00DC1BE3" w:rsidRDefault="00DA4884" w:rsidP="00BA643B">
      <w:hyperlink r:id="rId7" w:history="1">
        <w:r w:rsidR="00DC1BE3" w:rsidRPr="008120D0">
          <w:rPr>
            <w:rStyle w:val="Hyperlink"/>
          </w:rPr>
          <w:t>https://cnt.org.br/agencia-cnt/passageiros-confiam-medidas-setor-aereo-contra-coronavirus-aponta-pesquisa</w:t>
        </w:r>
      </w:hyperlink>
    </w:p>
    <w:p w14:paraId="32D891CE" w14:textId="77777777" w:rsidR="00DC1BE3" w:rsidRPr="004655D1" w:rsidRDefault="00DC1BE3" w:rsidP="00BA643B"/>
    <w:sectPr w:rsidR="00DC1BE3" w:rsidRPr="004655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D1"/>
    <w:rsid w:val="001B3986"/>
    <w:rsid w:val="00240F00"/>
    <w:rsid w:val="003B36F0"/>
    <w:rsid w:val="004655D1"/>
    <w:rsid w:val="005A04CC"/>
    <w:rsid w:val="007775B8"/>
    <w:rsid w:val="007A7F84"/>
    <w:rsid w:val="009220AC"/>
    <w:rsid w:val="00BA643B"/>
    <w:rsid w:val="00BB1F9D"/>
    <w:rsid w:val="00C822DE"/>
    <w:rsid w:val="00DA4884"/>
    <w:rsid w:val="00D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56FE"/>
  <w15:chartTrackingRefBased/>
  <w15:docId w15:val="{ABAFE7F1-C0FA-4631-B0E8-9129D353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40F00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40F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A0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DC1B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nt.org.br/agencia-cnt/passageiros-confiam-medidas-setor-aereo-contra-coronavirus-aponta-pesquis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ac.gov.br/noticias/2020/pesquisa-do-minfra-indica-confianca-dos-passageiros-em-medidas-sanitarias-no-setor-aereo" TargetMode="External"/><Relationship Id="rId5" Type="http://schemas.openxmlformats.org/officeDocument/2006/relationships/hyperlink" Target="https://www.gov.br/infraestrutura/pt-br/assuntos/noticias/2020/RELATRIOPESQUISAPERCEPCAOSEGURANCASANITARIASETORAEREO.pdf" TargetMode="External"/><Relationship Id="rId4" Type="http://schemas.openxmlformats.org/officeDocument/2006/relationships/hyperlink" Target="https://www.shutterstock.com/pt/image-photo/cumbica-airport-guarulhos-sp-brazil-september-181665775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2020-10-21T20:15:00Z</dcterms:created>
  <dcterms:modified xsi:type="dcterms:W3CDTF">2020-10-21T20:15:00Z</dcterms:modified>
</cp:coreProperties>
</file>